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4B80FA" w14:textId="293BE3F9" w:rsidR="00AC2369" w:rsidRPr="00C62668" w:rsidRDefault="009F08EF" w:rsidP="00C62668">
      <w:pPr>
        <w:jc w:val="center"/>
        <w:rPr>
          <w:b/>
          <w:bCs/>
          <w:sz w:val="52"/>
          <w:szCs w:val="52"/>
        </w:rPr>
      </w:pPr>
      <w:r w:rsidRPr="00C62668">
        <w:rPr>
          <w:b/>
          <w:bCs/>
          <w:sz w:val="52"/>
          <w:szCs w:val="52"/>
        </w:rPr>
        <w:t>Getting it right – an ongoing process that keeps our man happy.</w:t>
      </w:r>
    </w:p>
    <w:p w14:paraId="5D080D62" w14:textId="77777777" w:rsidR="009F08EF" w:rsidRDefault="009F08EF"/>
    <w:p w14:paraId="3AD8754B" w14:textId="082D1087" w:rsidR="009F08EF" w:rsidRDefault="00F606B6">
      <w:r>
        <w:t xml:space="preserve">The manager of his care home looked at me very directly at the meeting we had to discuss his progress in their care. </w:t>
      </w:r>
      <w:r w:rsidR="007A576F">
        <w:t>‘You seem to have real trust issues,’ she said</w:t>
      </w:r>
      <w:r w:rsidR="0024296F">
        <w:t>. So</w:t>
      </w:r>
      <w:r w:rsidR="00F2451B">
        <w:t>,</w:t>
      </w:r>
      <w:r w:rsidR="0024296F">
        <w:t xml:space="preserve"> I told her, in quite long</w:t>
      </w:r>
      <w:r w:rsidR="00473F58">
        <w:t xml:space="preserve">, </w:t>
      </w:r>
      <w:r w:rsidR="003F634A">
        <w:t xml:space="preserve">but </w:t>
      </w:r>
      <w:r w:rsidR="00966C9A">
        <w:t xml:space="preserve">very </w:t>
      </w:r>
      <w:r w:rsidR="00473F58">
        <w:t>precise</w:t>
      </w:r>
      <w:r w:rsidR="0024296F">
        <w:t xml:space="preserve"> and graphic detail why she was </w:t>
      </w:r>
      <w:r w:rsidR="00FA5F98">
        <w:t>completely</w:t>
      </w:r>
      <w:r w:rsidR="0024296F">
        <w:t xml:space="preserve"> right, but we were not the unreasonable or difficult people in this situation.</w:t>
      </w:r>
    </w:p>
    <w:p w14:paraId="15D35FD4" w14:textId="73C6F355" w:rsidR="00A53FA5" w:rsidRDefault="00473F58">
      <w:r>
        <w:t xml:space="preserve">At the end of it, the entire room sat in silence for quite a </w:t>
      </w:r>
      <w:r w:rsidR="004358D2">
        <w:t xml:space="preserve">moment. </w:t>
      </w:r>
      <w:r w:rsidR="0007205A">
        <w:t xml:space="preserve">My husband gave me that look and I was totally convinced that </w:t>
      </w:r>
      <w:r w:rsidR="00CC12A4">
        <w:t>I</w:t>
      </w:r>
      <w:r w:rsidR="00504DEF">
        <w:t xml:space="preserve"> had, yet again, justified the ‘toxic’ label that another care worker had </w:t>
      </w:r>
      <w:r w:rsidR="00FA5F98">
        <w:t>labelled</w:t>
      </w:r>
      <w:r w:rsidR="00504DEF">
        <w:t xml:space="preserve"> me. </w:t>
      </w:r>
      <w:r w:rsidR="00FA5F98">
        <w:t xml:space="preserve">However, </w:t>
      </w:r>
      <w:r w:rsidR="00CC12A4">
        <w:t>after an intake of breath, she looked at me and said, ‘Well</w:t>
      </w:r>
      <w:r w:rsidR="00A53FA5">
        <w:t>,</w:t>
      </w:r>
      <w:r w:rsidR="00CC12A4">
        <w:t xml:space="preserve"> our task now is to </w:t>
      </w:r>
      <w:r w:rsidR="000A1C3D">
        <w:t>ensure that you do trust us and that we justify that trust</w:t>
      </w:r>
      <w:r w:rsidR="00A53FA5">
        <w:t xml:space="preserve">’. </w:t>
      </w:r>
    </w:p>
    <w:p w14:paraId="4DBE0A19" w14:textId="56C72486" w:rsidR="0024296F" w:rsidRDefault="00A53FA5">
      <w:r>
        <w:t>On the way back from that meeting, we said very little to each other in case we broke the spell</w:t>
      </w:r>
      <w:r w:rsidR="00BE7AD1">
        <w:t>. Usually we compare notes, but this time we sat in silence. The</w:t>
      </w:r>
      <w:r w:rsidR="006A2082">
        <w:t>n</w:t>
      </w:r>
      <w:r w:rsidR="00BE7AD1">
        <w:t xml:space="preserve"> he said, ‘It’s not perfect, is it</w:t>
      </w:r>
      <w:r w:rsidR="00C667FE">
        <w:t xml:space="preserve">, but we can get there if they listen to us. We’re not the enemy </w:t>
      </w:r>
      <w:r w:rsidR="006A2082">
        <w:t xml:space="preserve">anymore.’ And as usual, </w:t>
      </w:r>
      <w:r w:rsidR="009D7B92">
        <w:t>my husband</w:t>
      </w:r>
      <w:r w:rsidR="006A2082">
        <w:t xml:space="preserve"> was right.</w:t>
      </w:r>
    </w:p>
    <w:p w14:paraId="7FADF1D3" w14:textId="0A8EAE36" w:rsidR="00263B60" w:rsidRDefault="006A0913">
      <w:r>
        <w:t xml:space="preserve">Our poor boy has had quite a rough deal from all the agencies paid to help. He was born in a store room because there were no labour wards free and </w:t>
      </w:r>
      <w:r w:rsidR="00C359EB">
        <w:t xml:space="preserve">then </w:t>
      </w:r>
      <w:r>
        <w:t xml:space="preserve">contracted </w:t>
      </w:r>
      <w:r w:rsidR="00D561F6">
        <w:t xml:space="preserve">life threatening </w:t>
      </w:r>
      <w:r>
        <w:t>infections. His schooling was random and he never had</w:t>
      </w:r>
      <w:r w:rsidR="009D7B92">
        <w:t xml:space="preserve"> his entitlement to speech therapy. </w:t>
      </w:r>
      <w:r w:rsidR="00B92E5E">
        <w:t xml:space="preserve"> </w:t>
      </w:r>
      <w:r w:rsidR="009D7B92">
        <w:t xml:space="preserve">His </w:t>
      </w:r>
      <w:r w:rsidR="00880CAF">
        <w:t>independent living placement</w:t>
      </w:r>
      <w:r w:rsidR="00C359EB">
        <w:t>s</w:t>
      </w:r>
      <w:r w:rsidR="00880CAF">
        <w:t xml:space="preserve"> w</w:t>
      </w:r>
      <w:r w:rsidR="00C359EB">
        <w:t>ere</w:t>
      </w:r>
      <w:r w:rsidR="00880CAF">
        <w:t xml:space="preserve"> an abusive disaster </w:t>
      </w:r>
      <w:r w:rsidR="00C359EB">
        <w:t xml:space="preserve">area </w:t>
      </w:r>
      <w:r w:rsidR="00880CAF">
        <w:t>which ended with him being sectioned</w:t>
      </w:r>
      <w:r w:rsidR="00C359EB">
        <w:t xml:space="preserve"> because he was so </w:t>
      </w:r>
      <w:r w:rsidR="004807C0">
        <w:t xml:space="preserve">justifiably </w:t>
      </w:r>
      <w:r w:rsidR="00C359EB">
        <w:t>terrified of his care staff</w:t>
      </w:r>
      <w:r w:rsidR="00EC16B3">
        <w:t xml:space="preserve">. </w:t>
      </w:r>
    </w:p>
    <w:p w14:paraId="092F4F34" w14:textId="7BC2AEA2" w:rsidR="009215C9" w:rsidRDefault="00C359EB">
      <w:r>
        <w:t xml:space="preserve">The ATU was </w:t>
      </w:r>
      <w:r w:rsidR="004B4AB9">
        <w:t xml:space="preserve">absolutely the wrong place </w:t>
      </w:r>
      <w:r w:rsidR="00263B60">
        <w:t xml:space="preserve">for our son </w:t>
      </w:r>
      <w:r w:rsidR="004B4AB9">
        <w:t xml:space="preserve">and </w:t>
      </w:r>
      <w:r w:rsidR="00926ADB">
        <w:t xml:space="preserve">didn’t even have basic needs met. </w:t>
      </w:r>
      <w:r w:rsidR="00324056">
        <w:t>There was no sofa for him</w:t>
      </w:r>
      <w:r w:rsidR="00603D15">
        <w:t>; this is not an issue of soft furnishings, but safety</w:t>
      </w:r>
      <w:r w:rsidR="005C7C28">
        <w:t>. W</w:t>
      </w:r>
      <w:r w:rsidR="00324056">
        <w:t>hen he is insecure, our boy needs somewhere to anchor himself</w:t>
      </w:r>
      <w:r w:rsidR="005C7C28">
        <w:t xml:space="preserve">. We weren’t allowed in his room and he couldn’t cuddle. </w:t>
      </w:r>
      <w:r w:rsidR="000C3B71">
        <w:t>No-one had time to get to know his triggers or</w:t>
      </w:r>
      <w:r w:rsidR="00475106">
        <w:t xml:space="preserve"> anxiety behaviours. He couldn’t escape from others who frightened him and his trauma was dealt with by drugging – with other side effects emerging</w:t>
      </w:r>
      <w:r w:rsidR="00C20091">
        <w:t>.</w:t>
      </w:r>
    </w:p>
    <w:p w14:paraId="2D8D0C29" w14:textId="0C1C002F" w:rsidR="006A0913" w:rsidRDefault="009215C9">
      <w:r>
        <w:t>W</w:t>
      </w:r>
      <w:r w:rsidR="004B4AB9">
        <w:t>hen we managed to get him home, he was over-drugged</w:t>
      </w:r>
      <w:r w:rsidR="00766F7E">
        <w:t>, resulting in serious permanent health issues</w:t>
      </w:r>
      <w:r w:rsidR="004B4AB9">
        <w:t xml:space="preserve"> and had PTSD symptoms</w:t>
      </w:r>
      <w:r w:rsidR="00766F7E">
        <w:t xml:space="preserve">. </w:t>
      </w:r>
      <w:r w:rsidR="0033290D">
        <w:t>He was very over-weight</w:t>
      </w:r>
      <w:r>
        <w:t xml:space="preserve"> and sleepy, and he was on a short fuse. </w:t>
      </w:r>
      <w:r w:rsidR="00DB16EA">
        <w:t xml:space="preserve">He spent a lot of time </w:t>
      </w:r>
      <w:r w:rsidR="001F1961">
        <w:t xml:space="preserve">self-harming by picking at and </w:t>
      </w:r>
      <w:r w:rsidR="00DB16EA">
        <w:t xml:space="preserve">removing his finger and toenails. </w:t>
      </w:r>
      <w:r w:rsidR="009F0D31">
        <w:t xml:space="preserve">Our lovely gentle little man had picked up some very nasty </w:t>
      </w:r>
      <w:r w:rsidR="00C335C5">
        <w:t xml:space="preserve">tricks from care staff and </w:t>
      </w:r>
      <w:r w:rsidR="006136B7">
        <w:t xml:space="preserve">is </w:t>
      </w:r>
      <w:r w:rsidR="006A1EB5">
        <w:t xml:space="preserve">now </w:t>
      </w:r>
      <w:r w:rsidR="00243AB5">
        <w:t xml:space="preserve">displayed behaviours of challenge </w:t>
      </w:r>
      <w:r w:rsidR="008A3CF7">
        <w:t xml:space="preserve">when </w:t>
      </w:r>
      <w:r w:rsidR="006A1EB5">
        <w:t xml:space="preserve">trying to process </w:t>
      </w:r>
      <w:r w:rsidR="001F1961">
        <w:t>difficult</w:t>
      </w:r>
      <w:r w:rsidR="006A1EB5">
        <w:t xml:space="preserve"> emotions. </w:t>
      </w:r>
    </w:p>
    <w:p w14:paraId="6852947E" w14:textId="632F39C1" w:rsidR="00E07293" w:rsidRDefault="00A64D97">
      <w:r>
        <w:lastRenderedPageBreak/>
        <w:t>We were dubious when</w:t>
      </w:r>
      <w:r w:rsidR="00596E53">
        <w:t xml:space="preserve"> </w:t>
      </w:r>
      <w:r w:rsidR="008B6FEF">
        <w:t xml:space="preserve">we </w:t>
      </w:r>
      <w:r w:rsidR="00596E53">
        <w:t xml:space="preserve">were offered </w:t>
      </w:r>
      <w:r w:rsidR="006136B7">
        <w:t>his current</w:t>
      </w:r>
      <w:r w:rsidR="00596E53">
        <w:t xml:space="preserve"> placement</w:t>
      </w:r>
      <w:r>
        <w:t>,</w:t>
      </w:r>
      <w:r w:rsidR="00596E53">
        <w:t xml:space="preserve"> which is a bit away from home</w:t>
      </w:r>
      <w:r w:rsidR="00E94FC7">
        <w:t xml:space="preserve">. </w:t>
      </w:r>
      <w:r w:rsidR="009059EE">
        <w:t>The area around it looked a bit grim, and to be honest, so did the accom</w:t>
      </w:r>
      <w:r w:rsidR="002F0A22">
        <w:t>modation but there was a fair amount of hard sell as is usual with these settings</w:t>
      </w:r>
      <w:r w:rsidR="00F252E4">
        <w:t xml:space="preserve"> and we decided to take the risk, partly on the advice of this social worker who is on the ball and partly because it was a last</w:t>
      </w:r>
      <w:r w:rsidR="008B6FEF">
        <w:t>-</w:t>
      </w:r>
      <w:r w:rsidR="00F252E4">
        <w:t>ditch attempt to get him into</w:t>
      </w:r>
      <w:r w:rsidR="00072897">
        <w:t xml:space="preserve"> appropriate</w:t>
      </w:r>
      <w:r w:rsidR="00F252E4">
        <w:t xml:space="preserve"> independent living</w:t>
      </w:r>
      <w:r w:rsidR="00CC6957">
        <w:t>.</w:t>
      </w:r>
    </w:p>
    <w:p w14:paraId="6E5A63F7" w14:textId="2E72C853" w:rsidR="00CC6957" w:rsidRDefault="009253BF">
      <w:r>
        <w:t>The psychologist arranged</w:t>
      </w:r>
      <w:r w:rsidR="00CC6957">
        <w:t xml:space="preserve"> sessions where we came and talked to care staff</w:t>
      </w:r>
      <w:r>
        <w:t xml:space="preserve"> about our son in advance of the move. Very few of those people remain in the </w:t>
      </w:r>
      <w:r w:rsidR="004C7F25">
        <w:t>home or engage with us, but it made us feel a bit more confident</w:t>
      </w:r>
      <w:r w:rsidR="00E2078E">
        <w:t xml:space="preserve"> at the time. </w:t>
      </w:r>
      <w:r w:rsidR="00072897">
        <w:t>We talked about his history, and how he is very easy</w:t>
      </w:r>
      <w:r w:rsidR="006D180E">
        <w:t>, pleasant</w:t>
      </w:r>
      <w:r w:rsidR="00072897">
        <w:t xml:space="preserve"> and good natured when he is confident and relaxed.</w:t>
      </w:r>
    </w:p>
    <w:p w14:paraId="7364A605" w14:textId="50449BE3" w:rsidR="00A052C5" w:rsidRDefault="002132AC">
      <w:r>
        <w:t>W</w:t>
      </w:r>
      <w:r w:rsidR="00967653">
        <w:t>e</w:t>
      </w:r>
      <w:r>
        <w:t xml:space="preserve"> explained that our son</w:t>
      </w:r>
      <w:r w:rsidR="003847C8">
        <w:t>’s presentation</w:t>
      </w:r>
      <w:r>
        <w:t xml:space="preserve"> </w:t>
      </w:r>
      <w:r w:rsidR="001255B1">
        <w:t xml:space="preserve">can lead to </w:t>
      </w:r>
      <w:r w:rsidR="00967653">
        <w:t>complacency</w:t>
      </w:r>
      <w:r w:rsidR="003847C8">
        <w:t xml:space="preserve"> with staff</w:t>
      </w:r>
      <w:r w:rsidR="001255B1">
        <w:t xml:space="preserve">. </w:t>
      </w:r>
      <w:r w:rsidR="00967653">
        <w:t xml:space="preserve">He would be </w:t>
      </w:r>
      <w:r w:rsidR="002A5FF7">
        <w:t xml:space="preserve">very amenable </w:t>
      </w:r>
      <w:r w:rsidR="006D180E">
        <w:t xml:space="preserve">even when building up to </w:t>
      </w:r>
      <w:r w:rsidR="00A052C5">
        <w:t>serious anxiety states that he couldn’t express or process. When</w:t>
      </w:r>
      <w:r w:rsidR="002A5FF7">
        <w:t xml:space="preserve"> he couldn’t hold the anxiety </w:t>
      </w:r>
      <w:r w:rsidR="00A052C5">
        <w:t xml:space="preserve">down, </w:t>
      </w:r>
      <w:r w:rsidR="006D180E">
        <w:t xml:space="preserve">that’s </w:t>
      </w:r>
      <w:r w:rsidR="002A5FF7">
        <w:t>then he would explode</w:t>
      </w:r>
      <w:r w:rsidR="00925C77">
        <w:t>,</w:t>
      </w:r>
      <w:r w:rsidR="002A5FF7">
        <w:t xml:space="preserve"> be </w:t>
      </w:r>
      <w:r w:rsidR="00E23365">
        <w:t>aggressive</w:t>
      </w:r>
      <w:r w:rsidR="002A5FF7">
        <w:t xml:space="preserve"> or say really horrible things. </w:t>
      </w:r>
    </w:p>
    <w:p w14:paraId="79E0117E" w14:textId="0CF42A50" w:rsidR="00130459" w:rsidRDefault="00A052C5">
      <w:r>
        <w:t xml:space="preserve">We then found it </w:t>
      </w:r>
      <w:r w:rsidR="002A5FF7">
        <w:t>disconcerting when everyone said that they found him easy</w:t>
      </w:r>
      <w:r>
        <w:t xml:space="preserve"> at first</w:t>
      </w:r>
      <w:r w:rsidR="003847C8">
        <w:t xml:space="preserve">. That’s about the time he </w:t>
      </w:r>
      <w:r w:rsidR="00950A98">
        <w:t xml:space="preserve">did </w:t>
      </w:r>
      <w:r w:rsidR="003847C8">
        <w:t>explode and they couldn’t understand what had happened.</w:t>
      </w:r>
      <w:r w:rsidR="00514ED2">
        <w:t xml:space="preserve"> He made their lives very difficult for a couple of months – we had to keep reminding everyone that he wasn’t enjoying this </w:t>
      </w:r>
      <w:r w:rsidR="00A97595">
        <w:t xml:space="preserve">process </w:t>
      </w:r>
      <w:r w:rsidR="00514ED2">
        <w:t>either.</w:t>
      </w:r>
      <w:r>
        <w:t xml:space="preserve"> We also </w:t>
      </w:r>
      <w:r w:rsidR="00063D5D">
        <w:t xml:space="preserve">said, ‘We warned you’ and ‘We are trying to help you and him make a success of this’. </w:t>
      </w:r>
    </w:p>
    <w:p w14:paraId="76F86C5B" w14:textId="0F01F617" w:rsidR="00514ED2" w:rsidRDefault="006F0680">
      <w:r>
        <w:t xml:space="preserve">It felt at that time as though the </w:t>
      </w:r>
      <w:r w:rsidR="00A81268">
        <w:t xml:space="preserve">trust issues weren’t just on our side but goodness knows what the </w:t>
      </w:r>
      <w:r w:rsidR="002F6250">
        <w:t xml:space="preserve">Social Work </w:t>
      </w:r>
      <w:r w:rsidR="00A81268">
        <w:t>notes said about us. I guess they weren’t flattering</w:t>
      </w:r>
      <w:r w:rsidR="00AD283B">
        <w:t>. A Local Authority that can accuse us of racism, toxicity</w:t>
      </w:r>
      <w:r w:rsidR="00E80BC1">
        <w:t xml:space="preserve">, alcoholism, poor decision making, lack of professionalism, unreliability and unpleasantness to our faces plausibly doesn’t hold back in </w:t>
      </w:r>
      <w:r w:rsidR="00130459">
        <w:t>private.</w:t>
      </w:r>
    </w:p>
    <w:p w14:paraId="236EA3EE" w14:textId="16B06E3E" w:rsidR="00863290" w:rsidRDefault="00863290" w:rsidP="00863290">
      <w:r>
        <w:t xml:space="preserve">I suspect now that we were oversold things like access to pets and </w:t>
      </w:r>
      <w:r w:rsidR="002F6250">
        <w:t xml:space="preserve">so </w:t>
      </w:r>
      <w:r w:rsidR="007A4A37">
        <w:t xml:space="preserve">many </w:t>
      </w:r>
      <w:r>
        <w:t xml:space="preserve">promises were made that could not be kept. That </w:t>
      </w:r>
      <w:r w:rsidR="00130459">
        <w:t>made</w:t>
      </w:r>
      <w:r>
        <w:t xml:space="preserve"> a poor start to things.</w:t>
      </w:r>
      <w:r w:rsidR="009733EA">
        <w:t xml:space="preserve"> Our son has real difficulties with processing, but once he has processed, he’s on the ball</w:t>
      </w:r>
      <w:r w:rsidR="00733FB8">
        <w:t xml:space="preserve"> and he never forgets anything he has been told. It took care staff a long time to get the significance of scripting everything he is told and always </w:t>
      </w:r>
      <w:r w:rsidR="007A4A37">
        <w:t xml:space="preserve">everybody </w:t>
      </w:r>
      <w:r w:rsidR="008B171C">
        <w:t>giving the same response to his repetitive questioning. It also took them time to realise that he is as distressed by his outbursts as they are</w:t>
      </w:r>
      <w:r w:rsidR="006951CC">
        <w:t>,</w:t>
      </w:r>
      <w:r w:rsidR="008F4536">
        <w:t xml:space="preserve"> so a punishment</w:t>
      </w:r>
      <w:r w:rsidR="00503D91">
        <w:t>-</w:t>
      </w:r>
      <w:r w:rsidR="007A4A37">
        <w:t xml:space="preserve">based </w:t>
      </w:r>
      <w:r w:rsidR="008F4536">
        <w:t>regime is counterproductive</w:t>
      </w:r>
      <w:r w:rsidR="007A4A37">
        <w:t>.</w:t>
      </w:r>
    </w:p>
    <w:p w14:paraId="21AB6670" w14:textId="77777777" w:rsidR="00642BDC" w:rsidRDefault="00514ED2">
      <w:r>
        <w:t xml:space="preserve">There were other </w:t>
      </w:r>
      <w:r w:rsidR="00C17C21">
        <w:t>things as well; his cleanliness was poor and problems with his drug regime were not picked up</w:t>
      </w:r>
      <w:r w:rsidR="00642BDC">
        <w:t xml:space="preserve"> initially</w:t>
      </w:r>
      <w:r w:rsidR="00C17C21">
        <w:t>. I probably came over as very picky, but to be fair, they admitted they were struggling with staffing</w:t>
      </w:r>
      <w:r w:rsidR="000A2EA2">
        <w:t xml:space="preserve"> and the behaviour of other clients. </w:t>
      </w:r>
    </w:p>
    <w:p w14:paraId="7235069D" w14:textId="464005DE" w:rsidR="001463F5" w:rsidRDefault="003B06DA">
      <w:r>
        <w:t xml:space="preserve">Even now, </w:t>
      </w:r>
      <w:r w:rsidR="001463F5">
        <w:t>I never hid</w:t>
      </w:r>
      <w:r w:rsidR="00642BDC">
        <w:t>e</w:t>
      </w:r>
      <w:r w:rsidR="001463F5">
        <w:t xml:space="preserve"> the fact I </w:t>
      </w:r>
      <w:r w:rsidR="00642BDC">
        <w:t>am</w:t>
      </w:r>
      <w:r w:rsidR="001463F5">
        <w:t xml:space="preserve"> checking the cleanliness of his room or the wetness of his toothbrushes.</w:t>
      </w:r>
      <w:r w:rsidR="006951CC">
        <w:t xml:space="preserve"> I </w:t>
      </w:r>
      <w:r w:rsidR="005E54DB">
        <w:t xml:space="preserve">still </w:t>
      </w:r>
      <w:r w:rsidR="006951CC">
        <w:t>report back in writing every time we see him so there is a paperchase and good records should it be required.</w:t>
      </w:r>
    </w:p>
    <w:p w14:paraId="5BD833AB" w14:textId="635CB0E2" w:rsidR="002132AC" w:rsidRDefault="000A2EA2">
      <w:r>
        <w:lastRenderedPageBreak/>
        <w:t>Each week we get two reports on his behaviours and we always comment with hints or tips</w:t>
      </w:r>
      <w:r w:rsidR="00A97595">
        <w:t xml:space="preserve"> in return</w:t>
      </w:r>
      <w:r w:rsidR="00466730">
        <w:t xml:space="preserve">. They </w:t>
      </w:r>
      <w:r w:rsidR="00356316">
        <w:t>have been</w:t>
      </w:r>
      <w:r w:rsidR="00466730">
        <w:t xml:space="preserve"> ruthlessly honest with their issues, and we </w:t>
      </w:r>
      <w:r w:rsidR="00356316">
        <w:t>a</w:t>
      </w:r>
      <w:r w:rsidR="00466730">
        <w:t>re never made to feel bad when we made comments. Equally, we praise their successes</w:t>
      </w:r>
      <w:r w:rsidR="00D45EEC">
        <w:t xml:space="preserve"> and name the staff involved suggesting they could be role models</w:t>
      </w:r>
      <w:r w:rsidR="00330D32">
        <w:t xml:space="preserve"> for less successful workers</w:t>
      </w:r>
      <w:r w:rsidR="00466730">
        <w:t>.</w:t>
      </w:r>
    </w:p>
    <w:p w14:paraId="19F7DEE0" w14:textId="6F993882" w:rsidR="00466730" w:rsidRDefault="00BA52CF">
      <w:r>
        <w:t xml:space="preserve">It has taken a while </w:t>
      </w:r>
      <w:r w:rsidR="00BD54F6">
        <w:t>and some staff are more responsive than others. When we visit, we feed</w:t>
      </w:r>
      <w:r w:rsidR="00E46991">
        <w:t>-</w:t>
      </w:r>
      <w:r w:rsidR="00BD54F6">
        <w:t xml:space="preserve">back what he has told us </w:t>
      </w:r>
      <w:r w:rsidR="005A0E79">
        <w:t xml:space="preserve">in writing </w:t>
      </w:r>
      <w:r w:rsidR="00BD54F6">
        <w:t>and we are willing to accept when they have an opinion about our behaviour</w:t>
      </w:r>
      <w:r w:rsidR="00966C9A">
        <w:t>. W</w:t>
      </w:r>
      <w:r w:rsidR="00FF0ABF">
        <w:t>e</w:t>
      </w:r>
      <w:r w:rsidR="00966C9A">
        <w:t xml:space="preserve"> have admitted our mistakes, but more im</w:t>
      </w:r>
      <w:r w:rsidR="00FF0ABF">
        <w:t>portantly, from our point of view, they have admitted when things have gone badly too.</w:t>
      </w:r>
      <w:r w:rsidR="00483EF7">
        <w:t xml:space="preserve"> This means that they have a much clearer idea of what he needs to be happy and also, that if he is happy, he is a joy to work with.</w:t>
      </w:r>
    </w:p>
    <w:p w14:paraId="759B5E88" w14:textId="21ED15C9" w:rsidR="00483EF7" w:rsidRDefault="00C57BF4">
      <w:r>
        <w:t>H</w:t>
      </w:r>
      <w:r w:rsidR="00483EF7">
        <w:t xml:space="preserve">e has plenty of activities and </w:t>
      </w:r>
      <w:r w:rsidR="004F5B27">
        <w:t>exercise and we can warn them of upcoming storms or difficulties such as anniversaries. Gradually, we are stepping back a little and they are taking over</w:t>
      </w:r>
      <w:r w:rsidR="00EB7D76">
        <w:t>.</w:t>
      </w:r>
      <w:r w:rsidR="00A93558">
        <w:t xml:space="preserve"> Every now and then we have to update new members of staff, but it is early days for the care relationship to develop fully or for the home to settle. </w:t>
      </w:r>
      <w:r w:rsidR="00736CD3">
        <w:t xml:space="preserve">Staff turnover is </w:t>
      </w:r>
      <w:r w:rsidR="00D47D86">
        <w:t xml:space="preserve">still fairly </w:t>
      </w:r>
      <w:r w:rsidR="00736CD3">
        <w:t>high for example, and that’s beyond the ability of the care company to resolve</w:t>
      </w:r>
      <w:r w:rsidR="00D47D86">
        <w:t xml:space="preserve"> easily given the </w:t>
      </w:r>
      <w:r w:rsidR="004B7F53">
        <w:t>economic climate</w:t>
      </w:r>
      <w:r w:rsidR="00C05039">
        <w:t xml:space="preserve"> and the poor wages for what is demanding and high level work</w:t>
      </w:r>
      <w:r w:rsidR="004B7F53">
        <w:t>.</w:t>
      </w:r>
    </w:p>
    <w:p w14:paraId="2D83BDC9" w14:textId="452E18EE" w:rsidR="00EB7D76" w:rsidRDefault="00EB7D76">
      <w:r>
        <w:t xml:space="preserve">There are things that we all do to ensure that our relationship remains </w:t>
      </w:r>
      <w:r w:rsidR="0068533D">
        <w:t xml:space="preserve">civil. We often deal with complex </w:t>
      </w:r>
      <w:r w:rsidR="00CD69E0">
        <w:t>conversations with the doctors</w:t>
      </w:r>
      <w:r w:rsidR="00C57BF4">
        <w:t>. T</w:t>
      </w:r>
      <w:r w:rsidR="00CD69E0">
        <w:t>he</w:t>
      </w:r>
      <w:r w:rsidR="0068022D">
        <w:t xml:space="preserve"> </w:t>
      </w:r>
      <w:r w:rsidR="00DF4DFD">
        <w:t xml:space="preserve">care company </w:t>
      </w:r>
      <w:r w:rsidR="00CD69E0">
        <w:t xml:space="preserve">were </w:t>
      </w:r>
      <w:r w:rsidR="003927A5">
        <w:t xml:space="preserve">very </w:t>
      </w:r>
      <w:r w:rsidR="00CD69E0">
        <w:t>disconcerted when we set up a series of formal complaints against the Health Board</w:t>
      </w:r>
      <w:r w:rsidR="00456A74">
        <w:t xml:space="preserve"> about drug reductions for example</w:t>
      </w:r>
      <w:r w:rsidR="00CD69E0">
        <w:t xml:space="preserve">. </w:t>
      </w:r>
      <w:r w:rsidR="003927A5">
        <w:t>They came around when</w:t>
      </w:r>
      <w:r w:rsidR="00CD69E0">
        <w:t xml:space="preserve"> they could see that our intentions were not to interfere but to ensure that our boy and they had easier and better quality interactions</w:t>
      </w:r>
      <w:r w:rsidR="008B2B18">
        <w:t>.</w:t>
      </w:r>
    </w:p>
    <w:p w14:paraId="591D7418" w14:textId="7D1E5982" w:rsidR="008B2B18" w:rsidRDefault="008B2B18">
      <w:r>
        <w:t xml:space="preserve">We take detailed notes of all meetings. </w:t>
      </w:r>
      <w:r w:rsidR="0068022D">
        <w:t xml:space="preserve">We haven’t relaxed </w:t>
      </w:r>
      <w:r w:rsidR="00395D4D">
        <w:t>totally</w:t>
      </w:r>
      <w:r w:rsidR="0068022D">
        <w:t>.</w:t>
      </w:r>
      <w:r w:rsidR="00394AD0">
        <w:t xml:space="preserve"> </w:t>
      </w:r>
      <w:r>
        <w:t>The</w:t>
      </w:r>
      <w:r w:rsidR="007F3C5A">
        <w:t xml:space="preserve"> management</w:t>
      </w:r>
      <w:r>
        <w:t xml:space="preserve"> know we do, and they do too.</w:t>
      </w:r>
      <w:r w:rsidR="004B7F53">
        <w:t xml:space="preserve"> They also know that we have Deputyship and will definitely report to the Office of Public Guardian</w:t>
      </w:r>
      <w:r w:rsidR="006E2961">
        <w:t xml:space="preserve"> each year</w:t>
      </w:r>
      <w:r w:rsidR="00B84898">
        <w:t xml:space="preserve"> on our son’s care and progress</w:t>
      </w:r>
      <w:r w:rsidR="006E2961">
        <w:t>.</w:t>
      </w:r>
      <w:r w:rsidR="00812D5F">
        <w:t xml:space="preserve"> The relationships have improved but we aren’t friends</w:t>
      </w:r>
      <w:r w:rsidR="00F60308">
        <w:t>.</w:t>
      </w:r>
    </w:p>
    <w:p w14:paraId="235A8389" w14:textId="793EFAF2" w:rsidR="00B84898" w:rsidRDefault="00B84898">
      <w:r>
        <w:t>There are still issues</w:t>
      </w:r>
      <w:r w:rsidR="00AF70A5">
        <w:t xml:space="preserve"> that remain</w:t>
      </w:r>
      <w:r w:rsidR="00C136D7">
        <w:t xml:space="preserve">. We have to remind them of things like arranging </w:t>
      </w:r>
      <w:r w:rsidR="002701CB">
        <w:t xml:space="preserve">routine </w:t>
      </w:r>
      <w:r w:rsidR="00C136D7">
        <w:t>dentistry or podiatry</w:t>
      </w:r>
      <w:r w:rsidR="00866442">
        <w:t xml:space="preserve">. </w:t>
      </w:r>
      <w:r w:rsidR="0009293C">
        <w:t xml:space="preserve">However, the key thing for us is that </w:t>
      </w:r>
      <w:r w:rsidR="007E41AF">
        <w:t>the</w:t>
      </w:r>
      <w:r w:rsidR="00E134E7">
        <w:t xml:space="preserve"> managers</w:t>
      </w:r>
      <w:r w:rsidR="007E41AF">
        <w:t xml:space="preserve"> make us </w:t>
      </w:r>
      <w:r w:rsidR="0009293C">
        <w:t>we</w:t>
      </w:r>
      <w:r w:rsidR="00E208FE">
        <w:t xml:space="preserve"> feel we</w:t>
      </w:r>
      <w:r w:rsidR="0009293C">
        <w:t xml:space="preserve"> are </w:t>
      </w:r>
      <w:r w:rsidR="007E41AF">
        <w:t xml:space="preserve">a small </w:t>
      </w:r>
      <w:r w:rsidR="0009293C">
        <w:t xml:space="preserve">part of their team rather than a difficulty that </w:t>
      </w:r>
      <w:r w:rsidR="00E208FE">
        <w:t>they must negotiate. We are a case study in co-production</w:t>
      </w:r>
      <w:r w:rsidR="007E41AF">
        <w:t xml:space="preserve"> and </w:t>
      </w:r>
      <w:r w:rsidR="002A733B">
        <w:t xml:space="preserve">they know that </w:t>
      </w:r>
      <w:r w:rsidR="007E41AF">
        <w:t>with good communication</w:t>
      </w:r>
      <w:r w:rsidR="00427F1D">
        <w:t xml:space="preserve"> with us,</w:t>
      </w:r>
      <w:r w:rsidR="007E41AF">
        <w:t xml:space="preserve"> a lot of the</w:t>
      </w:r>
      <w:r w:rsidR="005C374F">
        <w:t>ir</w:t>
      </w:r>
      <w:r w:rsidR="007E41AF">
        <w:t xml:space="preserve"> difficulties of dealing with </w:t>
      </w:r>
      <w:r w:rsidR="002A733B">
        <w:t>our son</w:t>
      </w:r>
      <w:r w:rsidR="007E41AF">
        <w:t xml:space="preserve"> can be resolved.</w:t>
      </w:r>
      <w:r w:rsidR="00427F1D">
        <w:t xml:space="preserve"> </w:t>
      </w:r>
    </w:p>
    <w:p w14:paraId="1AE4A112" w14:textId="07EB1708" w:rsidR="00F60308" w:rsidRDefault="00F60308">
      <w:r>
        <w:t>We do tend to keep having to brief each new manager</w:t>
      </w:r>
      <w:r w:rsidR="00412E12">
        <w:t xml:space="preserve"> – the care plans are not well designed for busy people and important details can be buried in </w:t>
      </w:r>
      <w:r w:rsidR="00900A63">
        <w:t xml:space="preserve">all the data. </w:t>
      </w:r>
      <w:r w:rsidR="002F035C">
        <w:t xml:space="preserve">However, they now know </w:t>
      </w:r>
      <w:r w:rsidR="001E3B05">
        <w:t>our man</w:t>
      </w:r>
      <w:r w:rsidR="002F035C">
        <w:t xml:space="preserve"> needs to be occupied and active, that he likes to chat. He’s making his own breakfasts and keeping his area clean and</w:t>
      </w:r>
      <w:r w:rsidR="00415E7D">
        <w:t xml:space="preserve"> tidy. He’s even had a night away in a spa hotel. As his confidence in them grows, then</w:t>
      </w:r>
      <w:r w:rsidR="003B5170">
        <w:t xml:space="preserve"> he becomes easier. It’s a sad </w:t>
      </w:r>
      <w:r w:rsidR="003B5170">
        <w:lastRenderedPageBreak/>
        <w:t>reflection on his previous care</w:t>
      </w:r>
      <w:r w:rsidR="00402013">
        <w:t xml:space="preserve"> and the sectioning process</w:t>
      </w:r>
      <w:r w:rsidR="003B5170">
        <w:t xml:space="preserve"> that a very social </w:t>
      </w:r>
      <w:r w:rsidR="000C4F40">
        <w:t>person</w:t>
      </w:r>
      <w:r w:rsidR="005E0813">
        <w:t xml:space="preserve"> is terrified of new care staff, though </w:t>
      </w:r>
      <w:r w:rsidR="00402013">
        <w:t xml:space="preserve">slightly </w:t>
      </w:r>
      <w:r w:rsidR="005E0813">
        <w:t>over-friendly with everyone else.</w:t>
      </w:r>
    </w:p>
    <w:p w14:paraId="58892327" w14:textId="12A62406" w:rsidR="003108A7" w:rsidRDefault="003959FF">
      <w:r>
        <w:t>If asked the question of what makes good care, I feel it’s a lot more than just meeting needs</w:t>
      </w:r>
      <w:r w:rsidR="007A62F9">
        <w:t xml:space="preserve">. It’s about recognising what we all need to do to make each other’s lives easier and being </w:t>
      </w:r>
      <w:r w:rsidR="000C12E2">
        <w:t xml:space="preserve">brutally </w:t>
      </w:r>
      <w:r w:rsidR="007A62F9">
        <w:t xml:space="preserve">honest about </w:t>
      </w:r>
      <w:r w:rsidR="00F063B6">
        <w:t xml:space="preserve">our </w:t>
      </w:r>
      <w:r w:rsidR="007A62F9">
        <w:t>successes and failures.</w:t>
      </w:r>
      <w:r w:rsidR="001F34BA">
        <w:t xml:space="preserve"> </w:t>
      </w:r>
      <w:r w:rsidR="003108A7">
        <w:t xml:space="preserve">It’s also about </w:t>
      </w:r>
      <w:r w:rsidR="00C43844">
        <w:t xml:space="preserve">everyone involved in his support </w:t>
      </w:r>
      <w:r w:rsidR="003108A7">
        <w:t>trying to recognise what our son is telling us</w:t>
      </w:r>
      <w:r w:rsidR="00C43844">
        <w:t xml:space="preserve"> despite his communication problems.</w:t>
      </w:r>
    </w:p>
    <w:p w14:paraId="3DA621E2" w14:textId="47283B7F" w:rsidR="003478F6" w:rsidRDefault="007F3C5A">
      <w:r>
        <w:t>So how do we know that the care provided is good for our son, when he can’t tell and can’t process information</w:t>
      </w:r>
      <w:r w:rsidR="008E0A9A">
        <w:t>? How can we be sure when we only have the</w:t>
      </w:r>
      <w:r w:rsidR="003D5BC4">
        <w:t xml:space="preserve"> care company</w:t>
      </w:r>
      <w:r w:rsidR="008E0A9A">
        <w:t xml:space="preserve"> word, and the local authority, despite the enormous sums they are spending</w:t>
      </w:r>
      <w:r w:rsidR="00C05E61">
        <w:t>,</w:t>
      </w:r>
      <w:r w:rsidR="008E0A9A">
        <w:t xml:space="preserve"> do not monitor or inspect</w:t>
      </w:r>
      <w:r w:rsidR="00462BDE">
        <w:t xml:space="preserve"> his placement? Well, when we take him out for the day, he</w:t>
      </w:r>
      <w:r w:rsidR="006E69D9">
        <w:t xml:space="preserve"> smiles when he returns to his home. He talks about his favourite staff</w:t>
      </w:r>
      <w:r w:rsidR="00BE6586">
        <w:t>. He is no longer asking questions such as ‘Will I be here for ever?’ and ‘Can I come home?’</w:t>
      </w:r>
      <w:r w:rsidR="004D69AB">
        <w:t>.</w:t>
      </w:r>
      <w:r w:rsidR="00B80488">
        <w:t xml:space="preserve"> </w:t>
      </w:r>
    </w:p>
    <w:p w14:paraId="692DE54C" w14:textId="77777777" w:rsidR="009D0061" w:rsidRDefault="00B80488">
      <w:r>
        <w:t xml:space="preserve">He is focused when he talks and many, if not all of his anxiety tells </w:t>
      </w:r>
      <w:r w:rsidR="009A1451">
        <w:t xml:space="preserve">have eased despite the fact that he is being withdrawn from </w:t>
      </w:r>
      <w:r w:rsidR="004624DC">
        <w:t xml:space="preserve">hefty doses of </w:t>
      </w:r>
      <w:r w:rsidR="009A1451">
        <w:t>anti-anxiety medication</w:t>
      </w:r>
      <w:r w:rsidR="00245CC1">
        <w:t xml:space="preserve"> currently. He knows the rules and </w:t>
      </w:r>
      <w:r w:rsidR="00A42493">
        <w:t xml:space="preserve">while </w:t>
      </w:r>
      <w:r w:rsidR="00DF7FEA">
        <w:t xml:space="preserve">he is </w:t>
      </w:r>
      <w:r w:rsidR="00A42493">
        <w:t xml:space="preserve">upset by his meltdown behaviours, knows that he is safe when it happens. </w:t>
      </w:r>
    </w:p>
    <w:p w14:paraId="175CD0AF" w14:textId="23D774E8" w:rsidR="007F3C5A" w:rsidRDefault="00795C90">
      <w:r>
        <w:t>It’s not perfect,</w:t>
      </w:r>
      <w:r w:rsidR="0015012F">
        <w:t xml:space="preserve"> very little is,</w:t>
      </w:r>
      <w:r>
        <w:t xml:space="preserve"> but that’s life and he is now living one</w:t>
      </w:r>
      <w:r w:rsidR="003478F6">
        <w:t xml:space="preserve"> that mostly satisfies him</w:t>
      </w:r>
      <w:r w:rsidR="00B17027">
        <w:t xml:space="preserve"> and meets his </w:t>
      </w:r>
      <w:r w:rsidR="00717A77">
        <w:t xml:space="preserve">intellectual, </w:t>
      </w:r>
      <w:r w:rsidR="00B17027">
        <w:t>physical, social and emotional needs</w:t>
      </w:r>
      <w:r w:rsidR="003478F6">
        <w:t>.</w:t>
      </w:r>
      <w:r w:rsidR="00C73ED1">
        <w:t xml:space="preserve"> </w:t>
      </w:r>
      <w:r w:rsidR="001B7BB8">
        <w:t>That’s enough, he’s happy and engaged</w:t>
      </w:r>
      <w:r w:rsidR="009D0061">
        <w:t xml:space="preserve"> most of the time and he feels safe after the horrors of the abuse, the sectioning and </w:t>
      </w:r>
      <w:r w:rsidR="001349A9">
        <w:t>all that went with it.</w:t>
      </w:r>
      <w:r w:rsidR="006D0CA2">
        <w:t xml:space="preserve"> There’s still a lot of input in all directions behind the </w:t>
      </w:r>
      <w:r w:rsidR="003609DF">
        <w:t>scenes and there’s a lot of professionalism from the psychology team but we can see the results and they are good.</w:t>
      </w:r>
    </w:p>
    <w:p w14:paraId="41CDF65D" w14:textId="77777777" w:rsidR="007A576F" w:rsidRDefault="007A576F"/>
    <w:p w14:paraId="3303E009" w14:textId="77777777" w:rsidR="007A576F" w:rsidRDefault="007A576F"/>
    <w:p w14:paraId="15AF256A" w14:textId="77777777" w:rsidR="007A576F" w:rsidRDefault="007A576F"/>
    <w:p w14:paraId="254523AA" w14:textId="77777777" w:rsidR="007A576F" w:rsidRDefault="007A576F"/>
    <w:sectPr w:rsidR="007A57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369"/>
    <w:rsid w:val="00035190"/>
    <w:rsid w:val="00063D5D"/>
    <w:rsid w:val="0007205A"/>
    <w:rsid w:val="00072897"/>
    <w:rsid w:val="0009293C"/>
    <w:rsid w:val="00096A40"/>
    <w:rsid w:val="000A1C3D"/>
    <w:rsid w:val="000A2EA2"/>
    <w:rsid w:val="000B7F02"/>
    <w:rsid w:val="000C12E2"/>
    <w:rsid w:val="000C3B71"/>
    <w:rsid w:val="000C4F40"/>
    <w:rsid w:val="001132BB"/>
    <w:rsid w:val="001255B1"/>
    <w:rsid w:val="00130459"/>
    <w:rsid w:val="001324C4"/>
    <w:rsid w:val="001349A9"/>
    <w:rsid w:val="001463F5"/>
    <w:rsid w:val="0015012F"/>
    <w:rsid w:val="00166A78"/>
    <w:rsid w:val="001B7BB8"/>
    <w:rsid w:val="001E3B05"/>
    <w:rsid w:val="001F0D8C"/>
    <w:rsid w:val="001F1961"/>
    <w:rsid w:val="001F34BA"/>
    <w:rsid w:val="002132AC"/>
    <w:rsid w:val="0024296F"/>
    <w:rsid w:val="00243AB5"/>
    <w:rsid w:val="00245CC1"/>
    <w:rsid w:val="00263B60"/>
    <w:rsid w:val="002701CB"/>
    <w:rsid w:val="002A5FF7"/>
    <w:rsid w:val="002A733B"/>
    <w:rsid w:val="002D26F8"/>
    <w:rsid w:val="002F035C"/>
    <w:rsid w:val="002F0A22"/>
    <w:rsid w:val="002F6250"/>
    <w:rsid w:val="00306CF5"/>
    <w:rsid w:val="003108A7"/>
    <w:rsid w:val="00324056"/>
    <w:rsid w:val="00330D32"/>
    <w:rsid w:val="0033290D"/>
    <w:rsid w:val="003478F6"/>
    <w:rsid w:val="00356316"/>
    <w:rsid w:val="003609DF"/>
    <w:rsid w:val="003847C8"/>
    <w:rsid w:val="003927A5"/>
    <w:rsid w:val="00394AD0"/>
    <w:rsid w:val="003959FF"/>
    <w:rsid w:val="00395D4D"/>
    <w:rsid w:val="003B06DA"/>
    <w:rsid w:val="003B5170"/>
    <w:rsid w:val="003D5BC4"/>
    <w:rsid w:val="003F634A"/>
    <w:rsid w:val="00402013"/>
    <w:rsid w:val="00412E12"/>
    <w:rsid w:val="00415E7D"/>
    <w:rsid w:val="00427F1D"/>
    <w:rsid w:val="00434A43"/>
    <w:rsid w:val="004358D2"/>
    <w:rsid w:val="00456A74"/>
    <w:rsid w:val="004624DC"/>
    <w:rsid w:val="00462BDE"/>
    <w:rsid w:val="00466730"/>
    <w:rsid w:val="00473F58"/>
    <w:rsid w:val="00475106"/>
    <w:rsid w:val="004807C0"/>
    <w:rsid w:val="00483EF7"/>
    <w:rsid w:val="004B4AB9"/>
    <w:rsid w:val="004B7F53"/>
    <w:rsid w:val="004C7F25"/>
    <w:rsid w:val="004D69AB"/>
    <w:rsid w:val="004F5B27"/>
    <w:rsid w:val="00503D91"/>
    <w:rsid w:val="00504DEF"/>
    <w:rsid w:val="00514ED2"/>
    <w:rsid w:val="00532252"/>
    <w:rsid w:val="00596E53"/>
    <w:rsid w:val="005A0E79"/>
    <w:rsid w:val="005C374F"/>
    <w:rsid w:val="005C7C28"/>
    <w:rsid w:val="005E0813"/>
    <w:rsid w:val="005E54DB"/>
    <w:rsid w:val="00603D15"/>
    <w:rsid w:val="006136B7"/>
    <w:rsid w:val="00642BDC"/>
    <w:rsid w:val="0068022D"/>
    <w:rsid w:val="0068533D"/>
    <w:rsid w:val="006951CC"/>
    <w:rsid w:val="006A0913"/>
    <w:rsid w:val="006A1EB5"/>
    <w:rsid w:val="006A2082"/>
    <w:rsid w:val="006D0CA2"/>
    <w:rsid w:val="006D180E"/>
    <w:rsid w:val="006E2961"/>
    <w:rsid w:val="006E69D9"/>
    <w:rsid w:val="006F0680"/>
    <w:rsid w:val="006F1FEB"/>
    <w:rsid w:val="00717A77"/>
    <w:rsid w:val="00733FB8"/>
    <w:rsid w:val="00736CD3"/>
    <w:rsid w:val="00766AE3"/>
    <w:rsid w:val="00766F7E"/>
    <w:rsid w:val="00772502"/>
    <w:rsid w:val="00795C90"/>
    <w:rsid w:val="007A4A37"/>
    <w:rsid w:val="007A576F"/>
    <w:rsid w:val="007A62F9"/>
    <w:rsid w:val="007E41AF"/>
    <w:rsid w:val="007F3C5A"/>
    <w:rsid w:val="00812D5F"/>
    <w:rsid w:val="0083397E"/>
    <w:rsid w:val="00844391"/>
    <w:rsid w:val="00863290"/>
    <w:rsid w:val="00866442"/>
    <w:rsid w:val="00880CAF"/>
    <w:rsid w:val="008A3CF7"/>
    <w:rsid w:val="008B171C"/>
    <w:rsid w:val="008B2B18"/>
    <w:rsid w:val="008B6FEF"/>
    <w:rsid w:val="008E0A9A"/>
    <w:rsid w:val="008E18FC"/>
    <w:rsid w:val="008F4536"/>
    <w:rsid w:val="00900A63"/>
    <w:rsid w:val="009059EE"/>
    <w:rsid w:val="0090756E"/>
    <w:rsid w:val="009215C9"/>
    <w:rsid w:val="009253BF"/>
    <w:rsid w:val="00925C77"/>
    <w:rsid w:val="00926ADB"/>
    <w:rsid w:val="00950A98"/>
    <w:rsid w:val="00952562"/>
    <w:rsid w:val="00966C9A"/>
    <w:rsid w:val="00967653"/>
    <w:rsid w:val="009733EA"/>
    <w:rsid w:val="009A1451"/>
    <w:rsid w:val="009D0061"/>
    <w:rsid w:val="009D7B92"/>
    <w:rsid w:val="009F08EF"/>
    <w:rsid w:val="009F0D31"/>
    <w:rsid w:val="00A01D9E"/>
    <w:rsid w:val="00A052C5"/>
    <w:rsid w:val="00A42493"/>
    <w:rsid w:val="00A53FA5"/>
    <w:rsid w:val="00A64D97"/>
    <w:rsid w:val="00A81268"/>
    <w:rsid w:val="00A93558"/>
    <w:rsid w:val="00A97595"/>
    <w:rsid w:val="00AB3D25"/>
    <w:rsid w:val="00AB55C2"/>
    <w:rsid w:val="00AC2369"/>
    <w:rsid w:val="00AD283B"/>
    <w:rsid w:val="00AF70A5"/>
    <w:rsid w:val="00B17027"/>
    <w:rsid w:val="00B41E34"/>
    <w:rsid w:val="00B80488"/>
    <w:rsid w:val="00B84898"/>
    <w:rsid w:val="00B92E5E"/>
    <w:rsid w:val="00BA52CF"/>
    <w:rsid w:val="00BB4C70"/>
    <w:rsid w:val="00BC0A72"/>
    <w:rsid w:val="00BD54F6"/>
    <w:rsid w:val="00BE6586"/>
    <w:rsid w:val="00BE7AD1"/>
    <w:rsid w:val="00C05039"/>
    <w:rsid w:val="00C05E61"/>
    <w:rsid w:val="00C136D7"/>
    <w:rsid w:val="00C17C21"/>
    <w:rsid w:val="00C20091"/>
    <w:rsid w:val="00C335C5"/>
    <w:rsid w:val="00C33991"/>
    <w:rsid w:val="00C359EB"/>
    <w:rsid w:val="00C43844"/>
    <w:rsid w:val="00C57BF4"/>
    <w:rsid w:val="00C62668"/>
    <w:rsid w:val="00C667FE"/>
    <w:rsid w:val="00C73ED1"/>
    <w:rsid w:val="00CC12A4"/>
    <w:rsid w:val="00CC6957"/>
    <w:rsid w:val="00CD52F6"/>
    <w:rsid w:val="00CD69E0"/>
    <w:rsid w:val="00D45EEC"/>
    <w:rsid w:val="00D47D86"/>
    <w:rsid w:val="00D52F96"/>
    <w:rsid w:val="00D561F6"/>
    <w:rsid w:val="00DB16EA"/>
    <w:rsid w:val="00DF4DFD"/>
    <w:rsid w:val="00DF7FEA"/>
    <w:rsid w:val="00E07293"/>
    <w:rsid w:val="00E134E7"/>
    <w:rsid w:val="00E2078E"/>
    <w:rsid w:val="00E208FE"/>
    <w:rsid w:val="00E23365"/>
    <w:rsid w:val="00E46991"/>
    <w:rsid w:val="00E80BC1"/>
    <w:rsid w:val="00E84AC0"/>
    <w:rsid w:val="00E94FC7"/>
    <w:rsid w:val="00EB7D76"/>
    <w:rsid w:val="00EC16B3"/>
    <w:rsid w:val="00F063B6"/>
    <w:rsid w:val="00F2451B"/>
    <w:rsid w:val="00F252E4"/>
    <w:rsid w:val="00F60308"/>
    <w:rsid w:val="00F606B6"/>
    <w:rsid w:val="00F956EB"/>
    <w:rsid w:val="00FA5F98"/>
    <w:rsid w:val="00FF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484E8"/>
  <w15:chartTrackingRefBased/>
  <w15:docId w15:val="{5E45BE8B-9698-49C6-8912-B057D439F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23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3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3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3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3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3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3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3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3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3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3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3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3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3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3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3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3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3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3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3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3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3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3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3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3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3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3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3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3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1511</Words>
  <Characters>8618</Characters>
  <Application>Microsoft Office Word</Application>
  <DocSecurity>0</DocSecurity>
  <Lines>71</Lines>
  <Paragraphs>20</Paragraphs>
  <ScaleCrop>false</ScaleCrop>
  <Company/>
  <LinksUpToDate>false</LinksUpToDate>
  <CharactersWithSpaces>10109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Griffiths</dc:creator>
  <cp:keywords/>
  <dc:description/>
  <cp:lastModifiedBy>Dr Dawn Cavanagh</cp:lastModifiedBy>
  <cp:revision>10</cp:revision>
  <dcterms:created xsi:type="dcterms:W3CDTF">2024-06-21T18:49:00Z</dcterms:created>
  <dcterms:modified xsi:type="dcterms:W3CDTF">2024-06-22T09:47:00Z</dcterms:modified>
</cp:coreProperties>
</file>